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3AC4" w14:textId="5F5285BB" w:rsidR="0074776D" w:rsidRDefault="0074776D" w:rsidP="00780718">
      <w:pPr>
        <w:jc w:val="right"/>
        <w:rPr>
          <w:rFonts w:ascii="Arial Nova Light" w:hAnsi="Arial Nova Light"/>
          <w:color w:val="A6A6A6" w:themeColor="background1" w:themeShade="A6"/>
          <w:sz w:val="20"/>
          <w:szCs w:val="20"/>
        </w:rPr>
      </w:pPr>
      <w:r w:rsidRPr="0074776D">
        <w:rPr>
          <w:rFonts w:ascii="Arial Nova Light" w:hAnsi="Arial Nova Light"/>
          <w:color w:val="A6A6A6" w:themeColor="background1" w:themeShade="A6"/>
          <w:sz w:val="20"/>
          <w:szCs w:val="20"/>
        </w:rPr>
        <w:t>Obrazec 2_O</w:t>
      </w:r>
      <w:r w:rsidR="008D53F8">
        <w:rPr>
          <w:rFonts w:ascii="Arial Nova Light" w:hAnsi="Arial Nova Light"/>
          <w:color w:val="A6A6A6" w:themeColor="background1" w:themeShade="A6"/>
          <w:sz w:val="20"/>
          <w:szCs w:val="20"/>
        </w:rPr>
        <w:t>znaka</w:t>
      </w:r>
      <w:r w:rsidRPr="0074776D">
        <w:rPr>
          <w:rFonts w:ascii="Arial Nova Light" w:hAnsi="Arial Nova Light"/>
          <w:color w:val="A6A6A6" w:themeColor="background1" w:themeShade="A6"/>
          <w:sz w:val="20"/>
          <w:szCs w:val="20"/>
        </w:rPr>
        <w:t xml:space="preserve"> ovojnice</w:t>
      </w:r>
    </w:p>
    <w:p w14:paraId="1FDF19AB" w14:textId="77777777" w:rsidR="0074776D" w:rsidRDefault="0074776D" w:rsidP="00F41DF7">
      <w:pPr>
        <w:rPr>
          <w:rFonts w:ascii="Arial Nova Light" w:hAnsi="Arial Nova Light"/>
          <w:color w:val="A6A6A6" w:themeColor="background1" w:themeShade="A6"/>
          <w:sz w:val="20"/>
          <w:szCs w:val="20"/>
        </w:rPr>
      </w:pPr>
    </w:p>
    <w:p w14:paraId="76E2543C" w14:textId="04243337" w:rsidR="0074776D" w:rsidRPr="0074776D" w:rsidRDefault="0074776D" w:rsidP="0074776D">
      <w:pP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</w:pP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(i</w:t>
      </w:r>
      <w:r w:rsidRPr="0074776D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zpolni vlagatelj</w:t>
      </w: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)                                                  </w:t>
      </w:r>
      <w:r w:rsidR="00780718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                                        </w:t>
      </w: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(izpolni vložišče)</w:t>
      </w:r>
      <w:r w:rsidRPr="0074776D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           </w:t>
      </w:r>
    </w:p>
    <w:tbl>
      <w:tblPr>
        <w:tblStyle w:val="Tabelamrea"/>
        <w:tblW w:w="0" w:type="auto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16"/>
        <w:gridCol w:w="7478"/>
      </w:tblGrid>
      <w:tr w:rsidR="00F41DF7" w14:paraId="73BA0260" w14:textId="77777777" w:rsidTr="00C211D2">
        <w:trPr>
          <w:trHeight w:val="2339"/>
        </w:trPr>
        <w:tc>
          <w:tcPr>
            <w:tcW w:w="6516" w:type="dxa"/>
          </w:tcPr>
          <w:p w14:paraId="38F4AD62" w14:textId="77777777" w:rsidR="00780718" w:rsidRDefault="00780718" w:rsidP="0074776D">
            <w:pPr>
              <w:rPr>
                <w:rFonts w:ascii="Arial Nova Light" w:hAnsi="Arial Nova Light"/>
                <w:sz w:val="24"/>
                <w:szCs w:val="24"/>
              </w:rPr>
            </w:pPr>
          </w:p>
          <w:p w14:paraId="794A39C5" w14:textId="07F76545" w:rsidR="0074776D" w:rsidRPr="00780718" w:rsidRDefault="0074776D" w:rsidP="0074776D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>VLAGATELJ:</w:t>
            </w:r>
          </w:p>
          <w:p w14:paraId="78277C14" w14:textId="48BCE5BF" w:rsidR="0074776D" w:rsidRPr="00780718" w:rsidRDefault="0074776D" w:rsidP="0074776D">
            <w:pPr>
              <w:rPr>
                <w:rFonts w:ascii="Arial Nova Light" w:hAnsi="Arial Nova Light"/>
                <w:sz w:val="20"/>
                <w:szCs w:val="20"/>
              </w:rPr>
            </w:pPr>
            <w:r w:rsidRPr="00780718">
              <w:rPr>
                <w:rFonts w:ascii="Arial Nova Light" w:hAnsi="Arial Nova Light"/>
                <w:sz w:val="20"/>
                <w:szCs w:val="20"/>
              </w:rPr>
              <w:t>(popolni naziv in naslov)</w:t>
            </w:r>
          </w:p>
          <w:p w14:paraId="592512B7" w14:textId="474B0167" w:rsidR="0074776D" w:rsidRDefault="0074776D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067F351B" w14:textId="661A9354" w:rsidR="0074776D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________________________________________________________</w:t>
            </w:r>
          </w:p>
          <w:p w14:paraId="5B800E85" w14:textId="77777777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3472E0A8" w14:textId="61687C54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_______________________________________________________</w:t>
            </w:r>
            <w:r w:rsidR="00C211D2"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</w:t>
            </w:r>
          </w:p>
          <w:p w14:paraId="0A7C3A05" w14:textId="77777777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67ABFB8F" w14:textId="406AEF3B" w:rsidR="0074776D" w:rsidRDefault="00780718" w:rsidP="00780718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</w:t>
            </w:r>
            <w:r w:rsidR="00C211D2"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</w:t>
            </w:r>
          </w:p>
          <w:p w14:paraId="5F0C707A" w14:textId="77777777" w:rsidR="0074776D" w:rsidRDefault="0074776D" w:rsidP="00C211D2">
            <w:pP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7478" w:type="dxa"/>
          </w:tcPr>
          <w:p w14:paraId="3BA3FF58" w14:textId="77777777" w:rsidR="00A35102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  <w:p w14:paraId="1AB54749" w14:textId="251DE42A" w:rsidR="00A35102" w:rsidRPr="00780718" w:rsidRDefault="00A35102" w:rsidP="00A35102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 xml:space="preserve">DATUM:    </w:t>
            </w:r>
            <w:r w:rsidR="00780718">
              <w:rPr>
                <w:rFonts w:ascii="Arial Nova Light" w:hAnsi="Arial Nova Light"/>
                <w:sz w:val="24"/>
                <w:szCs w:val="24"/>
              </w:rPr>
              <w:t xml:space="preserve">                                     </w:t>
            </w:r>
            <w: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 xml:space="preserve"> _________________________</w:t>
            </w:r>
          </w:p>
          <w:p w14:paraId="6C1F3B11" w14:textId="3C5BDADF" w:rsidR="00A35102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  <w:p w14:paraId="79DE0B93" w14:textId="33779162" w:rsidR="00DE2711" w:rsidRPr="00780718" w:rsidRDefault="00A35102" w:rsidP="00A35102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>URA PREJEMA VLOGA:</w:t>
            </w:r>
            <w:r w:rsidR="00780718"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 xml:space="preserve">               </w:t>
            </w:r>
          </w:p>
          <w:p w14:paraId="35363A3A" w14:textId="07FA96CB" w:rsidR="00A35102" w:rsidRPr="00780718" w:rsidRDefault="00DE2711" w:rsidP="00A35102">
            <w:pPr>
              <w:rPr>
                <w:rFonts w:ascii="Arial Nova Light" w:hAnsi="Arial Nova Light"/>
                <w:sz w:val="20"/>
                <w:szCs w:val="20"/>
              </w:rPr>
            </w:pPr>
            <w:r w:rsidRPr="00780718">
              <w:rPr>
                <w:rFonts w:ascii="Arial Nova Light" w:hAnsi="Arial Nova Light"/>
                <w:sz w:val="20"/>
                <w:szCs w:val="20"/>
              </w:rPr>
              <w:t>(točen čas _ ura in minute)</w:t>
            </w:r>
            <w:r w:rsidR="000E6DD6">
              <w:rPr>
                <w:rFonts w:ascii="Arial Nova Light" w:hAnsi="Arial Nova Light"/>
                <w:sz w:val="20"/>
                <w:szCs w:val="20"/>
              </w:rPr>
              <w:t xml:space="preserve">                       </w:t>
            </w:r>
            <w:r w:rsidR="00780718">
              <w:rPr>
                <w:rFonts w:ascii="Arial Nova Light" w:hAnsi="Arial Nova Light"/>
                <w:sz w:val="20"/>
                <w:szCs w:val="20"/>
              </w:rPr>
              <w:t xml:space="preserve"> </w:t>
            </w:r>
            <w:r w:rsidR="000E6DD6"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>_________________________</w:t>
            </w:r>
          </w:p>
          <w:p w14:paraId="7FFF5F82" w14:textId="07185812" w:rsidR="00A35102" w:rsidRPr="0074776D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568D3C86" w14:textId="77777777" w:rsidR="00C211D2" w:rsidRDefault="00C211D2" w:rsidP="00A35102">
            <w:pPr>
              <w:rPr>
                <w:rFonts w:ascii="Arial Nova Light" w:hAnsi="Arial Nova Light"/>
                <w:sz w:val="24"/>
                <w:szCs w:val="24"/>
              </w:rPr>
            </w:pPr>
          </w:p>
          <w:p w14:paraId="08BB9863" w14:textId="5D5665D3" w:rsidR="0074776D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  <w:r w:rsidRPr="000E6DD6">
              <w:rPr>
                <w:rFonts w:ascii="Arial Nova Light" w:hAnsi="Arial Nova Light"/>
                <w:b/>
                <w:bCs/>
                <w:sz w:val="24"/>
                <w:szCs w:val="24"/>
              </w:rPr>
              <w:t>ZAPOREDNA ŠTEVILKA VLOGE:</w:t>
            </w:r>
            <w:r w:rsidRPr="00780718">
              <w:rPr>
                <w:rFonts w:ascii="Arial Nova Light" w:hAnsi="Arial Nova Light"/>
                <w:sz w:val="24"/>
                <w:szCs w:val="24"/>
              </w:rPr>
              <w:t xml:space="preserve">  </w:t>
            </w:r>
            <w: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>_________________________</w:t>
            </w:r>
          </w:p>
          <w:p w14:paraId="7B43D11B" w14:textId="3258DE47" w:rsidR="00F41DF7" w:rsidRPr="00A35102" w:rsidRDefault="00F41DF7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50B2948A" w14:textId="77777777" w:rsidR="0074776D" w:rsidRDefault="0074776D" w:rsidP="0074776D">
      <w:pPr>
        <w:jc w:val="right"/>
        <w:rPr>
          <w:rFonts w:ascii="Arial Nova Light" w:hAnsi="Arial Nova Light"/>
          <w:color w:val="A6A6A6" w:themeColor="background1" w:themeShade="A6"/>
          <w:sz w:val="20"/>
          <w:szCs w:val="20"/>
        </w:rPr>
      </w:pPr>
    </w:p>
    <w:p w14:paraId="10DFC720" w14:textId="1CF54812" w:rsidR="00F41DF7" w:rsidRPr="00C211D2" w:rsidRDefault="00F41DF7" w:rsidP="00F41DF7">
      <w:pPr>
        <w:jc w:val="both"/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</w:pP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(izpolni vlagatelj</w:t>
      </w:r>
      <w:r w:rsidR="00C211D2"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_ u</w:t>
      </w: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strezno označite s križcem </w:t>
      </w:r>
      <w:r w:rsidR="00C211D2"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v</w:t>
      </w: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</w:t>
      </w:r>
      <w:sdt>
        <w:sdtPr>
          <w:rPr>
            <w:rFonts w:ascii="Arial Nova Light" w:hAnsi="Arial Nova Light" w:cs="Tahoma"/>
            <w:i/>
            <w:iCs/>
            <w:color w:val="808080" w:themeColor="background1" w:themeShade="80"/>
            <w:sz w:val="18"/>
            <w:szCs w:val="18"/>
          </w:rPr>
          <w:id w:val="-1346624585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Pr="00C211D2">
            <w:rPr>
              <w:rFonts w:ascii="Segoe UI Symbol" w:eastAsia="MS Mincho" w:hAnsi="Segoe UI Symbol" w:cs="Segoe UI Symbol"/>
              <w:i/>
              <w:iCs/>
              <w:color w:val="808080" w:themeColor="background1" w:themeShade="80"/>
              <w:sz w:val="18"/>
              <w:szCs w:val="18"/>
            </w:rPr>
            <w:t>☐</w:t>
          </w:r>
        </w:sdtContent>
      </w:sdt>
      <w:r w:rsidR="00C211D2" w:rsidRPr="00C211D2">
        <w:rPr>
          <w:rFonts w:ascii="Arial Nova Light" w:hAnsi="Arial Nova Light" w:cs="Tahoma"/>
          <w:i/>
          <w:iCs/>
          <w:color w:val="808080" w:themeColor="background1" w:themeShade="80"/>
          <w:sz w:val="18"/>
          <w:szCs w:val="18"/>
        </w:rPr>
        <w:t xml:space="preserve"> </w:t>
      </w:r>
      <w:r w:rsidR="00C211D2" w:rsidRPr="00C211D2">
        <w:rPr>
          <w:rFonts w:ascii="Arial Nova Light" w:hAnsi="Arial Nova Light" w:cs="Arial"/>
          <w:i/>
          <w:iCs/>
          <w:color w:val="808080" w:themeColor="background1" w:themeShade="80"/>
          <w:sz w:val="18"/>
          <w:szCs w:val="18"/>
        </w:rPr>
        <w:t>)</w:t>
      </w:r>
    </w:p>
    <w:tbl>
      <w:tblPr>
        <w:tblStyle w:val="Tabelamrea"/>
        <w:tblW w:w="0" w:type="auto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88"/>
        <w:gridCol w:w="5528"/>
      </w:tblGrid>
      <w:tr w:rsidR="00F41DF7" w14:paraId="10313A79" w14:textId="7FC70A16" w:rsidTr="00F41DF7">
        <w:tc>
          <w:tcPr>
            <w:tcW w:w="988" w:type="dxa"/>
          </w:tcPr>
          <w:p w14:paraId="08CBDEDB" w14:textId="56B119D3" w:rsidR="00F41DF7" w:rsidRPr="00C211D2" w:rsidRDefault="00CE5CBA" w:rsidP="00F41DF7">
            <w:pPr>
              <w:jc w:val="both"/>
              <w:rPr>
                <w:rFonts w:ascii="Arial Nova Light" w:hAnsi="Arial Nova Light"/>
                <w:color w:val="A6A6A6" w:themeColor="background1" w:themeShade="A6"/>
                <w:sz w:val="32"/>
                <w:szCs w:val="32"/>
              </w:rPr>
            </w:pPr>
            <w:sdt>
              <w:sdtPr>
                <w:rPr>
                  <w:rFonts w:ascii="Arial Nova Light" w:hAnsi="Arial Nova Light" w:cs="Tahoma"/>
                  <w:sz w:val="32"/>
                  <w:szCs w:val="32"/>
                </w:rPr>
                <w:id w:val="-21000876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41DF7" w:rsidRPr="00C211D2">
                  <w:rPr>
                    <w:rFonts w:ascii="Segoe UI Symbol" w:eastAsia="MS Mincho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5528" w:type="dxa"/>
          </w:tcPr>
          <w:p w14:paraId="52D1F502" w14:textId="49C1412C" w:rsidR="00F41DF7" w:rsidRPr="00C211D2" w:rsidRDefault="00F41DF7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C211D2">
              <w:rPr>
                <w:rFonts w:ascii="Arial Nova Light" w:hAnsi="Arial Nova Light"/>
                <w:sz w:val="24"/>
                <w:szCs w:val="24"/>
              </w:rPr>
              <w:t>VLOGA</w:t>
            </w:r>
          </w:p>
          <w:p w14:paraId="11DAFC95" w14:textId="09A13536" w:rsidR="00C211D2" w:rsidRPr="00C211D2" w:rsidRDefault="00C211D2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F41DF7" w14:paraId="5E95316A" w14:textId="1918AD15" w:rsidTr="00F41DF7">
        <w:tc>
          <w:tcPr>
            <w:tcW w:w="988" w:type="dxa"/>
          </w:tcPr>
          <w:p w14:paraId="4B9CEF4D" w14:textId="086255D4" w:rsidR="00F41DF7" w:rsidRPr="00C211D2" w:rsidRDefault="00CE5CBA" w:rsidP="00F41DF7">
            <w:pPr>
              <w:jc w:val="both"/>
              <w:rPr>
                <w:rFonts w:ascii="Arial Nova Light" w:hAnsi="Arial Nova Light"/>
                <w:color w:val="A6A6A6" w:themeColor="background1" w:themeShade="A6"/>
                <w:sz w:val="32"/>
                <w:szCs w:val="32"/>
              </w:rPr>
            </w:pPr>
            <w:sdt>
              <w:sdtPr>
                <w:rPr>
                  <w:rFonts w:ascii="Arial Nova Light" w:hAnsi="Arial Nova Light" w:cs="Tahoma"/>
                  <w:sz w:val="32"/>
                  <w:szCs w:val="32"/>
                </w:rPr>
                <w:id w:val="-96573177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41DF7" w:rsidRPr="00C211D2">
                  <w:rPr>
                    <w:rFonts w:ascii="Segoe UI Symbol" w:eastAsia="MS Mincho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5528" w:type="dxa"/>
          </w:tcPr>
          <w:p w14:paraId="36CBF166" w14:textId="77777777" w:rsidR="00F41DF7" w:rsidRPr="00C211D2" w:rsidRDefault="00F41DF7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C211D2">
              <w:rPr>
                <w:rFonts w:ascii="Arial Nova Light" w:hAnsi="Arial Nova Light"/>
                <w:sz w:val="24"/>
                <w:szCs w:val="24"/>
              </w:rPr>
              <w:t>DOPOLNITEV VLOGE</w:t>
            </w:r>
          </w:p>
          <w:p w14:paraId="62B4C702" w14:textId="65EC7FD7" w:rsidR="00C211D2" w:rsidRPr="00C211D2" w:rsidRDefault="00C211D2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</w:tbl>
    <w:p w14:paraId="23FA6E3C" w14:textId="4DFD386D" w:rsidR="00F41DF7" w:rsidRPr="00C211D2" w:rsidRDefault="00780718" w:rsidP="00F41DF7">
      <w:pPr>
        <w:jc w:val="both"/>
        <w:rPr>
          <w:rFonts w:ascii="Arial Nova Light" w:hAnsi="Arial Nova Light"/>
          <w:b/>
          <w:bCs/>
          <w:color w:val="A6A6A6" w:themeColor="background1" w:themeShade="A6"/>
          <w:sz w:val="24"/>
          <w:szCs w:val="24"/>
        </w:rPr>
      </w:pPr>
      <w:r w:rsidRPr="00C211D2">
        <w:rPr>
          <w:rFonts w:ascii="Arial Nova Light" w:hAnsi="Arial Nova Light"/>
          <w:color w:val="A6A6A6" w:themeColor="background1" w:themeShade="A6"/>
          <w:sz w:val="24"/>
          <w:szCs w:val="24"/>
        </w:rPr>
        <w:t xml:space="preserve"> </w:t>
      </w:r>
      <w:r w:rsidR="00C211D2" w:rsidRPr="00C211D2">
        <w:rPr>
          <w:rFonts w:ascii="Arial Nova Light" w:hAnsi="Arial Nova Light"/>
          <w:color w:val="A6A6A6" w:themeColor="background1" w:themeShade="A6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C211D2" w:rsidRPr="00C211D2">
        <w:rPr>
          <w:rFonts w:ascii="Arial Nova Light" w:hAnsi="Arial Nova Light"/>
          <w:b/>
          <w:bCs/>
          <w:sz w:val="24"/>
          <w:szCs w:val="24"/>
        </w:rPr>
        <w:t>PREJEMNIK:</w:t>
      </w:r>
      <w:r w:rsidRPr="00C211D2">
        <w:rPr>
          <w:rFonts w:ascii="Arial Nova Light" w:hAnsi="Arial Nova Light"/>
          <w:b/>
          <w:bCs/>
          <w:sz w:val="24"/>
          <w:szCs w:val="24"/>
        </w:rPr>
        <w:t xml:space="preserve"> </w:t>
      </w:r>
    </w:p>
    <w:p w14:paraId="3A111F77" w14:textId="08DA96C9" w:rsidR="00C211D2" w:rsidRDefault="00C211D2" w:rsidP="00C211D2">
      <w:pPr>
        <w:jc w:val="both"/>
        <w:rPr>
          <w:rFonts w:ascii="Arial Nova Light" w:hAnsi="Arial Nova Light"/>
          <w:color w:val="A6A6A6" w:themeColor="background1" w:themeShade="A6"/>
          <w:sz w:val="24"/>
          <w:szCs w:val="24"/>
        </w:rPr>
      </w:pPr>
      <w:r w:rsidRPr="00C211D2">
        <w:rPr>
          <w:rFonts w:ascii="Arial Nova Light" w:hAnsi="Arial Nova Light"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C1466" wp14:editId="19E5BAD2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2388235" cy="981075"/>
                <wp:effectExtent l="0" t="0" r="12065" b="28575"/>
                <wp:wrapNone/>
                <wp:docPr id="171478987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235" cy="98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1574B" w14:textId="77777777" w:rsidR="007F016E" w:rsidRDefault="00780718" w:rsidP="007F016E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 w:rsidRPr="00C211D2"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 xml:space="preserve">RRA KOROŠKA d.o.o. </w:t>
                            </w:r>
                          </w:p>
                          <w:p w14:paraId="66182588" w14:textId="6ACBF636" w:rsidR="007F016E" w:rsidRDefault="007F016E" w:rsidP="007F016E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>MEŽA 10</w:t>
                            </w:r>
                          </w:p>
                          <w:p w14:paraId="6CE9CCA6" w14:textId="77777777" w:rsidR="007F016E" w:rsidRPr="007F016E" w:rsidRDefault="007F016E" w:rsidP="007F016E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10"/>
                                <w:szCs w:val="10"/>
                              </w:rPr>
                            </w:pPr>
                          </w:p>
                          <w:p w14:paraId="06C3675C" w14:textId="319AA5D9" w:rsidR="007F016E" w:rsidRPr="00C211D2" w:rsidRDefault="007F016E" w:rsidP="007F016E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>2370 DRAVOGRAD</w:t>
                            </w:r>
                          </w:p>
                          <w:p w14:paraId="54E4F228" w14:textId="61A477D1" w:rsidR="00C211D2" w:rsidRPr="00C211D2" w:rsidRDefault="00C211D2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</w:p>
                          <w:p w14:paraId="7B0B0F0D" w14:textId="5F1BA8A1" w:rsidR="00780718" w:rsidRPr="00C211D2" w:rsidRDefault="00780718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C1466" id="Pravokotnik 1" o:spid="_x0000_s1026" style="position:absolute;left:0;text-align:left;margin-left:136.85pt;margin-top:8.75pt;width:188.05pt;height:77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" fillcolor="white [3201]" strokecolor="#7f7f7f [1612]" strokeweight="1pt">
                <v:stroke dashstyle="1 1"/>
                <v:textbox>
                  <w:txbxContent>
                    <w:p w14:paraId="2571574B" w14:textId="77777777" w:rsidR="007F016E" w:rsidRDefault="00780718" w:rsidP="007F016E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 w:rsidRPr="00C211D2">
                        <w:rPr>
                          <w:rFonts w:ascii="Arial Nova Light" w:hAnsi="Arial Nova Light"/>
                          <w:sz w:val="24"/>
                          <w:szCs w:val="24"/>
                        </w:rPr>
                        <w:t xml:space="preserve">RRA KOROŠKA </w:t>
                      </w:r>
                      <w:proofErr w:type="spellStart"/>
                      <w:r w:rsidRPr="00C211D2"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d.o.o</w:t>
                      </w:r>
                      <w:proofErr w:type="spellEnd"/>
                      <w:r w:rsidRPr="00C211D2">
                        <w:rPr>
                          <w:rFonts w:ascii="Arial Nova Light" w:hAnsi="Arial Nova Light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66182588" w14:textId="6ACBF636" w:rsidR="007F016E" w:rsidRDefault="007F016E" w:rsidP="007F016E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MEŽA 10</w:t>
                      </w:r>
                    </w:p>
                    <w:p w14:paraId="6CE9CCA6" w14:textId="77777777" w:rsidR="007F016E" w:rsidRPr="007F016E" w:rsidRDefault="007F016E" w:rsidP="007F016E">
                      <w:pPr>
                        <w:spacing w:after="0" w:line="240" w:lineRule="auto"/>
                        <w:rPr>
                          <w:rFonts w:ascii="Arial Nova Light" w:hAnsi="Arial Nova Light"/>
                          <w:sz w:val="10"/>
                          <w:szCs w:val="10"/>
                        </w:rPr>
                      </w:pPr>
                    </w:p>
                    <w:p w14:paraId="06C3675C" w14:textId="319AA5D9" w:rsidR="007F016E" w:rsidRPr="00C211D2" w:rsidRDefault="007F016E" w:rsidP="007F016E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2370 DRAVOGRAD</w:t>
                      </w:r>
                    </w:p>
                    <w:p w14:paraId="54E4F228" w14:textId="61A477D1" w:rsidR="00C211D2" w:rsidRPr="00C211D2" w:rsidRDefault="00C211D2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</w:p>
                    <w:p w14:paraId="7B0B0F0D" w14:textId="5F1BA8A1" w:rsidR="00780718" w:rsidRPr="00C211D2" w:rsidRDefault="00780718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C4825C" w14:textId="5504F532" w:rsidR="00780718" w:rsidRPr="00C211D2" w:rsidRDefault="00C211D2" w:rsidP="00C211D2">
      <w:pPr>
        <w:spacing w:after="0" w:line="240" w:lineRule="auto"/>
        <w:jc w:val="both"/>
        <w:rPr>
          <w:rFonts w:ascii="Arial Nova Light" w:hAnsi="Arial Nova Light"/>
          <w:b/>
          <w:bCs/>
          <w:sz w:val="24"/>
          <w:szCs w:val="24"/>
        </w:rPr>
      </w:pPr>
      <w:r w:rsidRPr="00C211D2">
        <w:rPr>
          <w:rFonts w:ascii="Arial Nova Light" w:hAnsi="Arial Nova Light"/>
          <w:b/>
          <w:bCs/>
          <w:sz w:val="24"/>
          <w:szCs w:val="24"/>
        </w:rPr>
        <w:t xml:space="preserve">OZNAKA VLOGE:                                                                                                                                     </w:t>
      </w:r>
    </w:p>
    <w:p w14:paraId="715ABD86" w14:textId="56139EAE" w:rsidR="002C4E61" w:rsidRPr="00940A0A" w:rsidRDefault="00780718" w:rsidP="002C4E61">
      <w:pPr>
        <w:spacing w:after="0" w:line="240" w:lineRule="auto"/>
        <w:rPr>
          <w:rFonts w:ascii="Arial Nova Light" w:hAnsi="Arial Nova Light"/>
          <w:color w:val="000000" w:themeColor="text1"/>
          <w:sz w:val="24"/>
          <w:szCs w:val="24"/>
        </w:rPr>
      </w:pPr>
      <w:r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NE ODPIRAJ – vloga </w:t>
      </w:r>
      <w:r w:rsidR="002C4E61" w:rsidRPr="00940A0A">
        <w:rPr>
          <w:rFonts w:ascii="Arial Nova Light" w:hAnsi="Arial Nova Light"/>
          <w:color w:val="000000" w:themeColor="text1"/>
          <w:sz w:val="24"/>
          <w:szCs w:val="24"/>
        </w:rPr>
        <w:t>na</w:t>
      </w:r>
      <w:r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 </w:t>
      </w:r>
      <w:r w:rsidR="002C4E61" w:rsidRPr="00940A0A">
        <w:rPr>
          <w:rFonts w:ascii="Arial Nova Light" w:hAnsi="Arial Nova Light"/>
          <w:color w:val="000000" w:themeColor="text1"/>
          <w:sz w:val="24"/>
          <w:szCs w:val="24"/>
        </w:rPr>
        <w:t>2</w:t>
      </w:r>
      <w:r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. javni poziv za izbor projektov izvajanja </w:t>
      </w:r>
      <w:r w:rsidR="002C4E61" w:rsidRPr="00940A0A">
        <w:rPr>
          <w:rFonts w:ascii="Arial Nova Light" w:hAnsi="Arial Nova Light"/>
          <w:color w:val="000000" w:themeColor="text1"/>
          <w:sz w:val="24"/>
          <w:szCs w:val="24"/>
        </w:rPr>
        <w:t>SLR</w:t>
      </w:r>
    </w:p>
    <w:p w14:paraId="65D470D5" w14:textId="51C20D94" w:rsidR="00F41DF7" w:rsidRPr="00940A0A" w:rsidRDefault="00780718" w:rsidP="00780718">
      <w:pPr>
        <w:spacing w:after="0" w:line="240" w:lineRule="auto"/>
        <w:rPr>
          <w:rFonts w:ascii="Arial Nova Light" w:hAnsi="Arial Nova Light"/>
          <w:color w:val="000000" w:themeColor="text1"/>
          <w:sz w:val="24"/>
          <w:szCs w:val="24"/>
        </w:rPr>
      </w:pPr>
      <w:r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LAS Kozjak-Pohorje </w:t>
      </w:r>
      <w:r w:rsidR="002C4E61" w:rsidRPr="00940A0A">
        <w:rPr>
          <w:rFonts w:ascii="Arial Nova Light" w:hAnsi="Arial Nova Light"/>
          <w:color w:val="000000" w:themeColor="text1"/>
          <w:sz w:val="24"/>
          <w:szCs w:val="24"/>
        </w:rPr>
        <w:t>2021-2027</w:t>
      </w:r>
      <w:r w:rsidR="00584088"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 za sklad</w:t>
      </w:r>
      <w:r w:rsidRPr="00940A0A">
        <w:rPr>
          <w:rFonts w:ascii="Arial Nova Light" w:hAnsi="Arial Nova Light"/>
          <w:color w:val="000000" w:themeColor="text1"/>
          <w:sz w:val="24"/>
          <w:szCs w:val="24"/>
        </w:rPr>
        <w:t xml:space="preserve"> E</w:t>
      </w:r>
      <w:r w:rsidR="00637120" w:rsidRPr="00940A0A">
        <w:rPr>
          <w:rFonts w:ascii="Arial Nova Light" w:hAnsi="Arial Nova Light"/>
          <w:color w:val="000000" w:themeColor="text1"/>
          <w:sz w:val="24"/>
          <w:szCs w:val="24"/>
        </w:rPr>
        <w:t>KSRP</w:t>
      </w:r>
    </w:p>
    <w:sectPr w:rsidR="00F41DF7" w:rsidRPr="00940A0A" w:rsidSect="00C211D2">
      <w:headerReference w:type="default" r:id="rId9"/>
      <w:pgSz w:w="16838" w:h="11906" w:orient="landscape"/>
      <w:pgMar w:top="1417" w:right="1417" w:bottom="1417" w:left="1417" w:header="192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ED74A" w14:textId="77777777" w:rsidR="00CE5CBA" w:rsidRDefault="00CE5CBA" w:rsidP="0074776D">
      <w:pPr>
        <w:spacing w:after="0" w:line="240" w:lineRule="auto"/>
      </w:pPr>
      <w:r>
        <w:separator/>
      </w:r>
    </w:p>
  </w:endnote>
  <w:endnote w:type="continuationSeparator" w:id="0">
    <w:p w14:paraId="73BFDBB9" w14:textId="77777777" w:rsidR="00CE5CBA" w:rsidRDefault="00CE5CBA" w:rsidP="0074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B9DC" w14:textId="77777777" w:rsidR="00CE5CBA" w:rsidRDefault="00CE5CBA" w:rsidP="0074776D">
      <w:pPr>
        <w:spacing w:after="0" w:line="240" w:lineRule="auto"/>
      </w:pPr>
      <w:r>
        <w:separator/>
      </w:r>
    </w:p>
  </w:footnote>
  <w:footnote w:type="continuationSeparator" w:id="0">
    <w:p w14:paraId="65F748F3" w14:textId="77777777" w:rsidR="00CE5CBA" w:rsidRDefault="00CE5CBA" w:rsidP="0074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1D98" w14:textId="4FF977CD" w:rsidR="0074776D" w:rsidRDefault="00002560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A44D1A" wp14:editId="2DA2F7E0">
          <wp:simplePos x="0" y="0"/>
          <wp:positionH relativeFrom="margin">
            <wp:align>left</wp:align>
          </wp:positionH>
          <wp:positionV relativeFrom="topMargin">
            <wp:posOffset>627332</wp:posOffset>
          </wp:positionV>
          <wp:extent cx="3429000" cy="489585"/>
          <wp:effectExtent l="0" t="0" r="0" b="5715"/>
          <wp:wrapSquare wrapText="bothSides"/>
          <wp:docPr id="1121710200" name="Slika 3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19405" name="Slika 3" descr="Slika, ki vsebuje besede besedilo, pisava, posnetek zaslona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2847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DE2711">
      <w:rPr>
        <w:noProof/>
      </w:rPr>
      <w:drawing>
        <wp:anchor distT="0" distB="0" distL="114300" distR="114300" simplePos="0" relativeHeight="251663360" behindDoc="0" locked="0" layoutInCell="1" allowOverlap="1" wp14:anchorId="2AAC3FDB" wp14:editId="3075C286">
          <wp:simplePos x="0" y="0"/>
          <wp:positionH relativeFrom="margin">
            <wp:align>right</wp:align>
          </wp:positionH>
          <wp:positionV relativeFrom="margin">
            <wp:posOffset>-619832</wp:posOffset>
          </wp:positionV>
          <wp:extent cx="1280160" cy="231775"/>
          <wp:effectExtent l="0" t="0" r="0" b="0"/>
          <wp:wrapSquare wrapText="bothSides"/>
          <wp:docPr id="72769571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231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76D"/>
    <w:rsid w:val="00002560"/>
    <w:rsid w:val="000E6DD6"/>
    <w:rsid w:val="00157266"/>
    <w:rsid w:val="002C4E61"/>
    <w:rsid w:val="00385F77"/>
    <w:rsid w:val="004565DC"/>
    <w:rsid w:val="00486292"/>
    <w:rsid w:val="00584088"/>
    <w:rsid w:val="005847CB"/>
    <w:rsid w:val="00637120"/>
    <w:rsid w:val="006A45F6"/>
    <w:rsid w:val="006F45A0"/>
    <w:rsid w:val="00736656"/>
    <w:rsid w:val="0074776D"/>
    <w:rsid w:val="007511E9"/>
    <w:rsid w:val="00780718"/>
    <w:rsid w:val="007F016E"/>
    <w:rsid w:val="00884DAC"/>
    <w:rsid w:val="008D0E3A"/>
    <w:rsid w:val="008D53F8"/>
    <w:rsid w:val="00940A0A"/>
    <w:rsid w:val="009504EB"/>
    <w:rsid w:val="0098486A"/>
    <w:rsid w:val="00A35102"/>
    <w:rsid w:val="00C211D2"/>
    <w:rsid w:val="00CE5CBA"/>
    <w:rsid w:val="00CF2062"/>
    <w:rsid w:val="00D66C0B"/>
    <w:rsid w:val="00DE2711"/>
    <w:rsid w:val="00E16484"/>
    <w:rsid w:val="00F41DF7"/>
    <w:rsid w:val="00FF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2BF73"/>
  <w15:chartTrackingRefBased/>
  <w15:docId w15:val="{B3A2433A-F26F-43FA-8D48-C4616F4A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477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477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477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477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477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477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477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477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477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477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477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477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4776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4776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4776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4776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4776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4776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477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477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477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477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477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4776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4776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4776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477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4776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4776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4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776D"/>
  </w:style>
  <w:style w:type="paragraph" w:styleId="Noga">
    <w:name w:val="footer"/>
    <w:basedOn w:val="Navaden"/>
    <w:link w:val="NogaZnak"/>
    <w:uiPriority w:val="99"/>
    <w:unhideWhenUsed/>
    <w:rsid w:val="0074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776D"/>
  </w:style>
  <w:style w:type="table" w:styleId="Tabelamrea">
    <w:name w:val="Table Grid"/>
    <w:basedOn w:val="Navadnatabela"/>
    <w:uiPriority w:val="39"/>
    <w:rsid w:val="0074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3F21ABC81C841A3696F80BD70E098" ma:contentTypeVersion="17" ma:contentTypeDescription="Ustvari nov dokument." ma:contentTypeScope="" ma:versionID="c6f9e2edf8c650af5439df79ae124cea">
  <xsd:schema xmlns:xsd="http://www.w3.org/2001/XMLSchema" xmlns:xs="http://www.w3.org/2001/XMLSchema" xmlns:p="http://schemas.microsoft.com/office/2006/metadata/properties" xmlns:ns2="134b4ca0-f170-4e30-98a2-2c513b89ed1f" xmlns:ns3="8f95087f-38bf-43ad-bf6e-4d76814045a6" targetNamespace="http://schemas.microsoft.com/office/2006/metadata/properties" ma:root="true" ma:fieldsID="9b4f34e9a29397d291d2512307cc46e3" ns2:_="" ns3:_="">
    <xsd:import namespace="134b4ca0-f170-4e30-98a2-2c513b89ed1f"/>
    <xsd:import namespace="8f95087f-38bf-43ad-bf6e-4d76814045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b4ca0-f170-4e30-98a2-2c513b89e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d90bdafd-232a-4180-8d9b-794c8529d7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087f-38bf-43ad-bf6e-4d76814045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d9b627e-f2de-4abc-9ada-b3f57ac66a3c}" ma:internalName="TaxCatchAll" ma:showField="CatchAllData" ma:web="8f95087f-38bf-43ad-bf6e-4d768140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4b4ca0-f170-4e30-98a2-2c513b89ed1f">
      <Terms xmlns="http://schemas.microsoft.com/office/infopath/2007/PartnerControls"/>
    </lcf76f155ced4ddcb4097134ff3c332f>
    <TaxCatchAll xmlns="8f95087f-38bf-43ad-bf6e-4d76814045a6" xsi:nil="true"/>
  </documentManagement>
</p:properties>
</file>

<file path=customXml/itemProps1.xml><?xml version="1.0" encoding="utf-8"?>
<ds:datastoreItem xmlns:ds="http://schemas.openxmlformats.org/officeDocument/2006/customXml" ds:itemID="{8A5EF849-6B02-4788-BC37-69EECDE20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b4ca0-f170-4e30-98a2-2c513b89ed1f"/>
    <ds:schemaRef ds:uri="8f95087f-38bf-43ad-bf6e-4d7681404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41FF8-F35B-4E3C-91F6-E0A8D48DD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55526-21D7-4E50-93F6-89FBCF3BA3D9}">
  <ds:schemaRefs>
    <ds:schemaRef ds:uri="http://schemas.microsoft.com/office/2006/metadata/properties"/>
    <ds:schemaRef ds:uri="http://schemas.microsoft.com/office/infopath/2007/PartnerControls"/>
    <ds:schemaRef ds:uri="134b4ca0-f170-4e30-98a2-2c513b89ed1f"/>
    <ds:schemaRef ds:uri="8f95087f-38bf-43ad-bf6e-4d76814045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Uran</dc:creator>
  <cp:keywords/>
  <dc:description/>
  <cp:lastModifiedBy>Jasmina Pungartnik</cp:lastModifiedBy>
  <cp:revision>9</cp:revision>
  <dcterms:created xsi:type="dcterms:W3CDTF">2026-04-16T09:56:00Z</dcterms:created>
  <dcterms:modified xsi:type="dcterms:W3CDTF">2026-07-31T08:12:00Z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0x0101006FC3F21ABC81C841A3696F80BD70E098</vt:lpwstr>
  </property>
  <property fmtid="{D5CDD505-2E9C-101B-9397-08002B2CF9AE}" pid="3" name="MediaServiceImageTags">
    <vt:lpwstr/>
  </property>
</Properties>
</file>